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0748" w14:textId="7FCADCDE" w:rsidR="00DD6690" w:rsidRDefault="004E4CAA">
      <w:r w:rsidRPr="00865A78">
        <w:rPr>
          <w:rFonts w:cstheme="minorHAnsi"/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07957D3A" wp14:editId="79587EE4">
            <wp:simplePos x="0" y="0"/>
            <wp:positionH relativeFrom="column">
              <wp:posOffset>2585923</wp:posOffset>
            </wp:positionH>
            <wp:positionV relativeFrom="paragraph">
              <wp:posOffset>-26055</wp:posOffset>
            </wp:positionV>
            <wp:extent cx="1367790" cy="1367790"/>
            <wp:effectExtent l="0" t="0" r="3810" b="3810"/>
            <wp:wrapNone/>
            <wp:docPr id="4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AA7F6" w14:textId="248834F9" w:rsidR="00DD6690" w:rsidRPr="00865A78" w:rsidRDefault="004E4CAA" w:rsidP="00DD6690">
      <w:pPr>
        <w:pStyle w:val="Plattetekst"/>
        <w:spacing w:after="0"/>
        <w:rPr>
          <w:rFonts w:asciiTheme="minorHAnsi" w:hAnsiTheme="minorHAnsi" w:cstheme="minorHAnsi"/>
        </w:rPr>
      </w:pPr>
      <w:r w:rsidRPr="00865A7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3DA405C" wp14:editId="240047B6">
            <wp:simplePos x="0" y="0"/>
            <wp:positionH relativeFrom="page">
              <wp:posOffset>4760595</wp:posOffset>
            </wp:positionH>
            <wp:positionV relativeFrom="page">
              <wp:posOffset>709930</wp:posOffset>
            </wp:positionV>
            <wp:extent cx="2086610" cy="996950"/>
            <wp:effectExtent l="0" t="0" r="0" b="0"/>
            <wp:wrapNone/>
            <wp:docPr id="13857046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1" t="24429" r="4034" b="33545"/>
                    <a:stretch/>
                  </pic:blipFill>
                  <pic:spPr bwMode="auto">
                    <a:xfrm>
                      <a:off x="0" y="0"/>
                      <a:ext cx="208661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90" w:rsidRPr="00865A7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0DA26722" wp14:editId="358D74FF">
            <wp:simplePos x="0" y="0"/>
            <wp:positionH relativeFrom="page">
              <wp:posOffset>697584</wp:posOffset>
            </wp:positionH>
            <wp:positionV relativeFrom="page">
              <wp:posOffset>791852</wp:posOffset>
            </wp:positionV>
            <wp:extent cx="2620651" cy="1032336"/>
            <wp:effectExtent l="0" t="0" r="0" b="0"/>
            <wp:wrapNone/>
            <wp:docPr id="555125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25080" r="64698" b="23799"/>
                    <a:stretch/>
                  </pic:blipFill>
                  <pic:spPr bwMode="auto">
                    <a:xfrm>
                      <a:off x="0" y="0"/>
                      <a:ext cx="2637299" cy="1038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A5491" w14:textId="77777777" w:rsidR="00DD6690" w:rsidRPr="00865A78" w:rsidRDefault="00DD6690" w:rsidP="00DD6690">
      <w:pPr>
        <w:pStyle w:val="Plattetekst"/>
        <w:spacing w:after="0"/>
        <w:rPr>
          <w:rFonts w:asciiTheme="minorHAnsi" w:hAnsiTheme="minorHAnsi" w:cstheme="minorHAnsi"/>
        </w:rPr>
      </w:pPr>
    </w:p>
    <w:p w14:paraId="23BB3477" w14:textId="77777777" w:rsidR="00DD6690" w:rsidRPr="00865A78" w:rsidRDefault="00DD6690" w:rsidP="00DD6690">
      <w:pPr>
        <w:rPr>
          <w:rFonts w:cstheme="minorHAnsi"/>
        </w:rPr>
      </w:pPr>
    </w:p>
    <w:p w14:paraId="1DC1FDC4" w14:textId="77777777" w:rsidR="00893CE5" w:rsidRDefault="00893CE5" w:rsidP="00DD6690"/>
    <w:p w14:paraId="0FE889BC" w14:textId="52E73424" w:rsidR="00DD6690" w:rsidRDefault="00DD6690" w:rsidP="00DD6690">
      <w:pPr>
        <w:rPr>
          <w:sz w:val="10"/>
          <w:szCs w:val="10"/>
        </w:rPr>
      </w:pPr>
    </w:p>
    <w:p w14:paraId="0AC82638" w14:textId="77777777" w:rsidR="004E4CAA" w:rsidRPr="00893CE5" w:rsidRDefault="004E4CAA" w:rsidP="00DD6690">
      <w:pPr>
        <w:rPr>
          <w:sz w:val="10"/>
          <w:szCs w:val="10"/>
        </w:rPr>
      </w:pPr>
    </w:p>
    <w:p w14:paraId="66F8B1CF" w14:textId="70EA2C4F" w:rsidR="00DD6690" w:rsidRPr="000565A4" w:rsidRDefault="00DD6690" w:rsidP="00DD66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Aanmeldingsformulier</w:t>
      </w:r>
    </w:p>
    <w:p w14:paraId="6DCA3B19" w14:textId="76E79047" w:rsidR="00DD6690" w:rsidRDefault="00DD6690" w:rsidP="00DD6690">
      <w:pPr>
        <w:jc w:val="center"/>
        <w:rPr>
          <w:sz w:val="32"/>
          <w:szCs w:val="32"/>
        </w:rPr>
      </w:pPr>
      <w:r w:rsidRPr="000565A4">
        <w:rPr>
          <w:sz w:val="32"/>
          <w:szCs w:val="32"/>
        </w:rPr>
        <w:t>Ontmoetingsdag literaire genootschappen</w:t>
      </w:r>
      <w:r>
        <w:rPr>
          <w:sz w:val="32"/>
          <w:szCs w:val="32"/>
        </w:rPr>
        <w:t xml:space="preserve"> </w:t>
      </w:r>
      <w:r w:rsidRPr="000565A4">
        <w:rPr>
          <w:sz w:val="32"/>
          <w:szCs w:val="32"/>
        </w:rPr>
        <w:t>Vlaanderen en Nederland</w:t>
      </w:r>
    </w:p>
    <w:p w14:paraId="2C96F68B" w14:textId="319711C1" w:rsidR="00DD6690" w:rsidRPr="00893CE5" w:rsidRDefault="00F9797A" w:rsidP="00DD6690">
      <w:pPr>
        <w:jc w:val="center"/>
        <w:rPr>
          <w:sz w:val="24"/>
          <w:szCs w:val="24"/>
        </w:rPr>
      </w:pPr>
      <w:r w:rsidRPr="00893CE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CC2771" wp14:editId="27F4E760">
            <wp:simplePos x="0" y="0"/>
            <wp:positionH relativeFrom="page">
              <wp:posOffset>2129843</wp:posOffset>
            </wp:positionH>
            <wp:positionV relativeFrom="page">
              <wp:posOffset>3056294</wp:posOffset>
            </wp:positionV>
            <wp:extent cx="3223967" cy="1362334"/>
            <wp:effectExtent l="0" t="0" r="0" b="0"/>
            <wp:wrapNone/>
            <wp:docPr id="9642783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9" t="14006" r="40071" b="38543"/>
                    <a:stretch/>
                  </pic:blipFill>
                  <pic:spPr bwMode="auto">
                    <a:xfrm>
                      <a:off x="0" y="0"/>
                      <a:ext cx="3223967" cy="1362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90" w:rsidRPr="00893CE5">
        <w:rPr>
          <w:sz w:val="24"/>
          <w:szCs w:val="24"/>
        </w:rPr>
        <w:t>27 oktober 2023</w:t>
      </w:r>
    </w:p>
    <w:p w14:paraId="6ED3A6D2" w14:textId="53C7C32A" w:rsidR="00DD6690" w:rsidRPr="000565A4" w:rsidRDefault="00DD6690" w:rsidP="00F9797A">
      <w:pPr>
        <w:rPr>
          <w:sz w:val="32"/>
          <w:szCs w:val="32"/>
        </w:rPr>
      </w:pPr>
    </w:p>
    <w:p w14:paraId="48B3C06D" w14:textId="77777777" w:rsidR="00DD6690" w:rsidRDefault="00DD6690" w:rsidP="00DD6690"/>
    <w:p w14:paraId="32E9E300" w14:textId="77777777" w:rsidR="00DD6690" w:rsidRDefault="00DD6690" w:rsidP="00DD6690"/>
    <w:p w14:paraId="751D103C" w14:textId="77777777" w:rsidR="00893CE5" w:rsidRDefault="00893CE5"/>
    <w:p w14:paraId="4B6A6887" w14:textId="77777777" w:rsidR="00F9797A" w:rsidRDefault="00F9797A"/>
    <w:p w14:paraId="3BE642A1" w14:textId="77777777" w:rsidR="00F9797A" w:rsidRPr="004E4CAA" w:rsidRDefault="00F9797A">
      <w:pPr>
        <w:rPr>
          <w:sz w:val="10"/>
          <w:szCs w:val="10"/>
        </w:rPr>
      </w:pPr>
    </w:p>
    <w:p w14:paraId="3DF5E443" w14:textId="4C38D8E9" w:rsidR="00DD6690" w:rsidRDefault="00893CE5">
      <w:r>
        <w:t>Dit</w:t>
      </w:r>
      <w:r w:rsidR="00DD6690">
        <w:t xml:space="preserve"> aanmeldingsformulier kan gebruikt worden:</w:t>
      </w:r>
    </w:p>
    <w:p w14:paraId="7D79A490" w14:textId="5378DCDC" w:rsidR="00DD6690" w:rsidRDefault="00DD6690" w:rsidP="00DD6690">
      <w:pPr>
        <w:pStyle w:val="Lijstalinea"/>
        <w:numPr>
          <w:ilvl w:val="0"/>
          <w:numId w:val="3"/>
        </w:numPr>
      </w:pPr>
      <w:r w:rsidRPr="00893CE5">
        <w:rPr>
          <w:b/>
          <w:bCs/>
        </w:rPr>
        <w:t>Voor aanmeldingen per genootschap / organisatie</w:t>
      </w:r>
      <w:r>
        <w:t xml:space="preserve">. (Wie lid is van een genootschap, stichting of organisatie wordt, om praktische redenen, verzocht om </w:t>
      </w:r>
      <w:r w:rsidRPr="00893CE5">
        <w:rPr>
          <w:i/>
          <w:iCs/>
        </w:rPr>
        <w:t>gezamenlijk</w:t>
      </w:r>
      <w:r>
        <w:t xml:space="preserve"> dit aanmeldings</w:t>
      </w:r>
      <w:r>
        <w:softHyphen/>
        <w:t>formulier in te dienen en te betalen. Gelieve alle deelnemers te vermelden.)</w:t>
      </w:r>
    </w:p>
    <w:p w14:paraId="475BED17" w14:textId="721EF357" w:rsidR="00DD6690" w:rsidRDefault="00DD6690" w:rsidP="00893CE5">
      <w:pPr>
        <w:pStyle w:val="Lijstalinea"/>
        <w:numPr>
          <w:ilvl w:val="0"/>
          <w:numId w:val="3"/>
        </w:numPr>
      </w:pPr>
      <w:r w:rsidRPr="00893CE5">
        <w:rPr>
          <w:b/>
          <w:bCs/>
        </w:rPr>
        <w:t>Voor individuele aanmeldingen</w:t>
      </w:r>
      <w:r>
        <w:t>. (We vragen Individuele deelnemers om op dezelfde wijze aan te melden, en zelf de betaling tijdig in orde te brengen.)</w:t>
      </w:r>
    </w:p>
    <w:p w14:paraId="57C60CC0" w14:textId="77777777" w:rsidR="00527888" w:rsidRDefault="00527888"/>
    <w:p w14:paraId="3C152314" w14:textId="5542BF8E" w:rsidR="00527888" w:rsidRDefault="00527888">
      <w:r>
        <w:t xml:space="preserve">Naam genootschap, stichting, organisatie: </w:t>
      </w:r>
      <w:r w:rsidR="00DD6690">
        <w:t>………………………………………………………………………</w:t>
      </w:r>
      <w:r w:rsidR="00F9797A">
        <w:t>………………………………</w:t>
      </w:r>
    </w:p>
    <w:p w14:paraId="6C0FF0E3" w14:textId="55F2E9AC" w:rsidR="00DD6690" w:rsidRDefault="00DD6690"/>
    <w:p w14:paraId="62FB5D4C" w14:textId="4B0F6159" w:rsidR="00F9797A" w:rsidRPr="00F9797A" w:rsidRDefault="00F9797A">
      <w:pPr>
        <w:rPr>
          <w:b/>
          <w:bCs/>
        </w:rPr>
      </w:pPr>
      <w:r w:rsidRPr="00F9797A">
        <w:rPr>
          <w:b/>
          <w:bCs/>
        </w:rPr>
        <w:t>KEUZES</w:t>
      </w:r>
    </w:p>
    <w:p w14:paraId="281678B7" w14:textId="77777777" w:rsidR="00F9797A" w:rsidRDefault="00F9797A"/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65"/>
        <w:gridCol w:w="3851"/>
        <w:gridCol w:w="971"/>
        <w:gridCol w:w="2054"/>
        <w:gridCol w:w="1632"/>
        <w:gridCol w:w="1512"/>
      </w:tblGrid>
      <w:tr w:rsidR="00F9797A" w14:paraId="76772496" w14:textId="77777777" w:rsidTr="00F9797A">
        <w:tc>
          <w:tcPr>
            <w:tcW w:w="467" w:type="dxa"/>
          </w:tcPr>
          <w:p w14:paraId="5341492C" w14:textId="77777777" w:rsidR="00DD6690" w:rsidRDefault="00DD6690"/>
        </w:tc>
        <w:tc>
          <w:tcPr>
            <w:tcW w:w="3923" w:type="dxa"/>
          </w:tcPr>
          <w:p w14:paraId="2EDEBA4D" w14:textId="33D8F43B" w:rsidR="00DD6690" w:rsidRDefault="00DD6690">
            <w:r>
              <w:t>Naam deelnemer</w:t>
            </w:r>
          </w:p>
          <w:p w14:paraId="0AA0F507" w14:textId="2C06A92E" w:rsidR="00DD6690" w:rsidRDefault="00DD6690">
            <w:r>
              <w:t>(voor vermelding op badge)</w:t>
            </w:r>
          </w:p>
        </w:tc>
        <w:tc>
          <w:tcPr>
            <w:tcW w:w="850" w:type="dxa"/>
          </w:tcPr>
          <w:p w14:paraId="5BE4D16D" w14:textId="39A1D883" w:rsidR="00DD6690" w:rsidRDefault="00DD6690">
            <w:r>
              <w:t>Lunch? (Ja/Nee)</w:t>
            </w:r>
          </w:p>
        </w:tc>
        <w:tc>
          <w:tcPr>
            <w:tcW w:w="2084" w:type="dxa"/>
          </w:tcPr>
          <w:p w14:paraId="52B4F599" w14:textId="05861073" w:rsidR="00DD6690" w:rsidRDefault="00DD6690">
            <w:r>
              <w:t>Alleen ochtend</w:t>
            </w:r>
            <w:r w:rsidR="00E82B39">
              <w:t xml:space="preserve"> (a)</w:t>
            </w:r>
          </w:p>
          <w:p w14:paraId="7F0CAF82" w14:textId="7C7DC6B9" w:rsidR="00DD6690" w:rsidRDefault="00DD6690">
            <w:r>
              <w:t>Alleen middag</w:t>
            </w:r>
            <w:r w:rsidR="00E82B39">
              <w:t xml:space="preserve"> (b)</w:t>
            </w:r>
          </w:p>
          <w:p w14:paraId="7443322A" w14:textId="026C7F0B" w:rsidR="00DD6690" w:rsidRDefault="00DD6690">
            <w:r>
              <w:t>Beide</w:t>
            </w:r>
            <w:r w:rsidR="00E82B39">
              <w:t xml:space="preserve"> (c)</w:t>
            </w:r>
          </w:p>
        </w:tc>
        <w:tc>
          <w:tcPr>
            <w:tcW w:w="1642" w:type="dxa"/>
          </w:tcPr>
          <w:p w14:paraId="511BBA03" w14:textId="7941314D" w:rsidR="00F9797A" w:rsidRDefault="006241A6">
            <w:r>
              <w:t>Voorkeur</w:t>
            </w:r>
            <w:r w:rsidR="00DD6690">
              <w:t xml:space="preserve"> </w:t>
            </w:r>
            <w:proofErr w:type="spellStart"/>
            <w:r w:rsidR="00DD6690">
              <w:t>ochtend</w:t>
            </w:r>
            <w:r w:rsidR="00C03CBD">
              <w:t>-</w:t>
            </w:r>
            <w:r w:rsidR="00DD6690">
              <w:t>programma</w:t>
            </w:r>
            <w:proofErr w:type="spellEnd"/>
            <w:r w:rsidR="00DD6690">
              <w:t xml:space="preserve"> </w:t>
            </w:r>
          </w:p>
          <w:p w14:paraId="50E860DB" w14:textId="384884CF" w:rsidR="00DD6690" w:rsidRDefault="00DD6690">
            <w:r>
              <w:t>(a, b of c)</w:t>
            </w:r>
          </w:p>
        </w:tc>
        <w:tc>
          <w:tcPr>
            <w:tcW w:w="1519" w:type="dxa"/>
          </w:tcPr>
          <w:p w14:paraId="5ADE3431" w14:textId="7883515F" w:rsidR="00F9797A" w:rsidRDefault="006241A6">
            <w:r>
              <w:t>Voorkeur</w:t>
            </w:r>
            <w:r w:rsidR="00DD6690">
              <w:t xml:space="preserve"> middag</w:t>
            </w:r>
            <w:r w:rsidR="00C03CBD">
              <w:t>-</w:t>
            </w:r>
            <w:r w:rsidR="00DD6690">
              <w:t xml:space="preserve">programma </w:t>
            </w:r>
          </w:p>
          <w:p w14:paraId="7DD8851A" w14:textId="5B25F96A" w:rsidR="00DD6690" w:rsidRDefault="00DD6690">
            <w:r>
              <w:t>(a, b of c)</w:t>
            </w:r>
          </w:p>
        </w:tc>
      </w:tr>
      <w:tr w:rsidR="00F9797A" w14:paraId="5962DBC5" w14:textId="77777777" w:rsidTr="00F9797A">
        <w:tc>
          <w:tcPr>
            <w:tcW w:w="467" w:type="dxa"/>
          </w:tcPr>
          <w:p w14:paraId="53C38F4B" w14:textId="6BD40FF2" w:rsidR="00DD6690" w:rsidRDefault="00DD6690">
            <w:r>
              <w:t>1.</w:t>
            </w:r>
          </w:p>
        </w:tc>
        <w:tc>
          <w:tcPr>
            <w:tcW w:w="3923" w:type="dxa"/>
          </w:tcPr>
          <w:p w14:paraId="320E31EE" w14:textId="77777777" w:rsidR="00DD6690" w:rsidRDefault="00DD6690"/>
          <w:p w14:paraId="105D1361" w14:textId="4866FD3F" w:rsidR="00DD6690" w:rsidRDefault="00DD6690"/>
        </w:tc>
        <w:tc>
          <w:tcPr>
            <w:tcW w:w="850" w:type="dxa"/>
          </w:tcPr>
          <w:p w14:paraId="5DBD2FA0" w14:textId="77777777" w:rsidR="00DD6690" w:rsidRDefault="00DD6690"/>
        </w:tc>
        <w:tc>
          <w:tcPr>
            <w:tcW w:w="2084" w:type="dxa"/>
          </w:tcPr>
          <w:p w14:paraId="3DD90097" w14:textId="77777777" w:rsidR="00DD6690" w:rsidRDefault="00DD6690"/>
        </w:tc>
        <w:tc>
          <w:tcPr>
            <w:tcW w:w="1642" w:type="dxa"/>
          </w:tcPr>
          <w:p w14:paraId="48F8772C" w14:textId="77777777" w:rsidR="00DD6690" w:rsidRDefault="00DD6690"/>
        </w:tc>
        <w:tc>
          <w:tcPr>
            <w:tcW w:w="1519" w:type="dxa"/>
          </w:tcPr>
          <w:p w14:paraId="7F00B669" w14:textId="77777777" w:rsidR="00DD6690" w:rsidRDefault="00DD6690"/>
        </w:tc>
      </w:tr>
      <w:tr w:rsidR="00F9797A" w14:paraId="2640E38E" w14:textId="77777777" w:rsidTr="00F9797A">
        <w:tc>
          <w:tcPr>
            <w:tcW w:w="467" w:type="dxa"/>
          </w:tcPr>
          <w:p w14:paraId="4095F7B2" w14:textId="352A8CBA" w:rsidR="00DD6690" w:rsidRDefault="00DD6690">
            <w:r>
              <w:t>2.</w:t>
            </w:r>
          </w:p>
        </w:tc>
        <w:tc>
          <w:tcPr>
            <w:tcW w:w="3923" w:type="dxa"/>
          </w:tcPr>
          <w:p w14:paraId="5F9E420A" w14:textId="77777777" w:rsidR="00DD6690" w:rsidRDefault="00DD6690"/>
          <w:p w14:paraId="544C4D6A" w14:textId="6293EAA9" w:rsidR="00DD6690" w:rsidRDefault="00DD6690"/>
        </w:tc>
        <w:tc>
          <w:tcPr>
            <w:tcW w:w="850" w:type="dxa"/>
          </w:tcPr>
          <w:p w14:paraId="0E42CEFA" w14:textId="77777777" w:rsidR="00DD6690" w:rsidRDefault="00DD6690"/>
        </w:tc>
        <w:tc>
          <w:tcPr>
            <w:tcW w:w="2084" w:type="dxa"/>
          </w:tcPr>
          <w:p w14:paraId="340AFCC7" w14:textId="77777777" w:rsidR="00DD6690" w:rsidRDefault="00DD6690"/>
        </w:tc>
        <w:tc>
          <w:tcPr>
            <w:tcW w:w="1642" w:type="dxa"/>
          </w:tcPr>
          <w:p w14:paraId="24901B5D" w14:textId="77777777" w:rsidR="00DD6690" w:rsidRDefault="00DD6690"/>
        </w:tc>
        <w:tc>
          <w:tcPr>
            <w:tcW w:w="1519" w:type="dxa"/>
          </w:tcPr>
          <w:p w14:paraId="477673AF" w14:textId="77777777" w:rsidR="00DD6690" w:rsidRDefault="00DD6690"/>
        </w:tc>
      </w:tr>
      <w:tr w:rsidR="00F9797A" w14:paraId="752136B8" w14:textId="77777777" w:rsidTr="00F9797A">
        <w:tc>
          <w:tcPr>
            <w:tcW w:w="467" w:type="dxa"/>
          </w:tcPr>
          <w:p w14:paraId="22669667" w14:textId="1B1E7568" w:rsidR="00DD6690" w:rsidRDefault="00DD6690">
            <w:r>
              <w:t>3.</w:t>
            </w:r>
          </w:p>
        </w:tc>
        <w:tc>
          <w:tcPr>
            <w:tcW w:w="3923" w:type="dxa"/>
          </w:tcPr>
          <w:p w14:paraId="02F3B2EC" w14:textId="77777777" w:rsidR="00DD6690" w:rsidRDefault="00DD6690"/>
          <w:p w14:paraId="54A4C2C3" w14:textId="00FCF29A" w:rsidR="00DD6690" w:rsidRDefault="00DD6690"/>
        </w:tc>
        <w:tc>
          <w:tcPr>
            <w:tcW w:w="850" w:type="dxa"/>
          </w:tcPr>
          <w:p w14:paraId="4FD08868" w14:textId="77777777" w:rsidR="00DD6690" w:rsidRDefault="00DD6690"/>
        </w:tc>
        <w:tc>
          <w:tcPr>
            <w:tcW w:w="2084" w:type="dxa"/>
          </w:tcPr>
          <w:p w14:paraId="0E0DE842" w14:textId="77777777" w:rsidR="00DD6690" w:rsidRDefault="00DD6690"/>
        </w:tc>
        <w:tc>
          <w:tcPr>
            <w:tcW w:w="1642" w:type="dxa"/>
          </w:tcPr>
          <w:p w14:paraId="4693E3B9" w14:textId="77777777" w:rsidR="00DD6690" w:rsidRDefault="00DD6690"/>
        </w:tc>
        <w:tc>
          <w:tcPr>
            <w:tcW w:w="1519" w:type="dxa"/>
          </w:tcPr>
          <w:p w14:paraId="32940F71" w14:textId="77777777" w:rsidR="00DD6690" w:rsidRDefault="00DD6690"/>
        </w:tc>
      </w:tr>
      <w:tr w:rsidR="00F9797A" w14:paraId="3A521A52" w14:textId="77777777" w:rsidTr="00F9797A">
        <w:tc>
          <w:tcPr>
            <w:tcW w:w="467" w:type="dxa"/>
          </w:tcPr>
          <w:p w14:paraId="163D146D" w14:textId="5C4EE4BF" w:rsidR="00DD6690" w:rsidRDefault="00DD6690">
            <w:r>
              <w:t>4.</w:t>
            </w:r>
          </w:p>
        </w:tc>
        <w:tc>
          <w:tcPr>
            <w:tcW w:w="3923" w:type="dxa"/>
          </w:tcPr>
          <w:p w14:paraId="6E4DA814" w14:textId="77777777" w:rsidR="00DD6690" w:rsidRDefault="00DD6690"/>
          <w:p w14:paraId="40455C82" w14:textId="3E8E25D1" w:rsidR="00DD6690" w:rsidRDefault="00DD6690"/>
        </w:tc>
        <w:tc>
          <w:tcPr>
            <w:tcW w:w="850" w:type="dxa"/>
          </w:tcPr>
          <w:p w14:paraId="3FFAC8EF" w14:textId="77777777" w:rsidR="00DD6690" w:rsidRDefault="00DD6690"/>
        </w:tc>
        <w:tc>
          <w:tcPr>
            <w:tcW w:w="2084" w:type="dxa"/>
          </w:tcPr>
          <w:p w14:paraId="12FB4D45" w14:textId="77777777" w:rsidR="00DD6690" w:rsidRDefault="00DD6690"/>
        </w:tc>
        <w:tc>
          <w:tcPr>
            <w:tcW w:w="1642" w:type="dxa"/>
          </w:tcPr>
          <w:p w14:paraId="4DD01EBE" w14:textId="77777777" w:rsidR="00DD6690" w:rsidRDefault="00DD6690"/>
        </w:tc>
        <w:tc>
          <w:tcPr>
            <w:tcW w:w="1519" w:type="dxa"/>
          </w:tcPr>
          <w:p w14:paraId="44382E39" w14:textId="77777777" w:rsidR="00DD6690" w:rsidRDefault="00DD6690"/>
        </w:tc>
      </w:tr>
      <w:tr w:rsidR="00F9797A" w14:paraId="5A3C870F" w14:textId="77777777" w:rsidTr="00F9797A">
        <w:tc>
          <w:tcPr>
            <w:tcW w:w="467" w:type="dxa"/>
          </w:tcPr>
          <w:p w14:paraId="7AC89EEA" w14:textId="3A667959" w:rsidR="00DD6690" w:rsidRDefault="00DD6690">
            <w:r>
              <w:t>5.</w:t>
            </w:r>
          </w:p>
        </w:tc>
        <w:tc>
          <w:tcPr>
            <w:tcW w:w="3923" w:type="dxa"/>
          </w:tcPr>
          <w:p w14:paraId="5FAC8C05" w14:textId="77777777" w:rsidR="00DD6690" w:rsidRDefault="00DD6690"/>
          <w:p w14:paraId="7D85831F" w14:textId="01100C17" w:rsidR="00DD6690" w:rsidRDefault="00DD6690"/>
        </w:tc>
        <w:tc>
          <w:tcPr>
            <w:tcW w:w="850" w:type="dxa"/>
          </w:tcPr>
          <w:p w14:paraId="06042FE1" w14:textId="77777777" w:rsidR="00DD6690" w:rsidRDefault="00DD6690"/>
        </w:tc>
        <w:tc>
          <w:tcPr>
            <w:tcW w:w="2084" w:type="dxa"/>
          </w:tcPr>
          <w:p w14:paraId="69AD88B4" w14:textId="77777777" w:rsidR="00DD6690" w:rsidRDefault="00DD6690"/>
        </w:tc>
        <w:tc>
          <w:tcPr>
            <w:tcW w:w="1642" w:type="dxa"/>
          </w:tcPr>
          <w:p w14:paraId="4162438C" w14:textId="77777777" w:rsidR="00DD6690" w:rsidRDefault="00DD6690"/>
        </w:tc>
        <w:tc>
          <w:tcPr>
            <w:tcW w:w="1519" w:type="dxa"/>
          </w:tcPr>
          <w:p w14:paraId="71C629BF" w14:textId="77777777" w:rsidR="00DD6690" w:rsidRDefault="00DD6690"/>
        </w:tc>
      </w:tr>
    </w:tbl>
    <w:p w14:paraId="61636FFE" w14:textId="306F0B18" w:rsidR="00F9797A" w:rsidRDefault="00F9797A" w:rsidP="00893CE5"/>
    <w:p w14:paraId="46FE9A37" w14:textId="77777777" w:rsidR="00230F0D" w:rsidRDefault="00F9797A" w:rsidP="00893CE5">
      <w:r>
        <w:br w:type="column"/>
      </w:r>
    </w:p>
    <w:p w14:paraId="3DC142A7" w14:textId="77777777" w:rsidR="00230F0D" w:rsidRDefault="00230F0D" w:rsidP="00230F0D">
      <w:pPr>
        <w:ind w:left="360"/>
      </w:pPr>
    </w:p>
    <w:p w14:paraId="214DD58F" w14:textId="6055C852" w:rsidR="00F9797A" w:rsidRPr="00F9797A" w:rsidRDefault="00F9797A" w:rsidP="00230F0D">
      <w:pPr>
        <w:ind w:left="360"/>
        <w:rPr>
          <w:b/>
          <w:bCs/>
        </w:rPr>
      </w:pPr>
      <w:r w:rsidRPr="00F9797A">
        <w:rPr>
          <w:b/>
          <w:bCs/>
        </w:rPr>
        <w:t>KOSTEN</w:t>
      </w:r>
    </w:p>
    <w:p w14:paraId="1269B75F" w14:textId="77777777" w:rsidR="00F9797A" w:rsidRDefault="00F9797A" w:rsidP="00230F0D">
      <w:pPr>
        <w:ind w:left="360"/>
      </w:pPr>
    </w:p>
    <w:p w14:paraId="27D08820" w14:textId="42069AB4" w:rsidR="00230F0D" w:rsidRDefault="00230F0D" w:rsidP="00230F0D">
      <w:pPr>
        <w:ind w:left="360"/>
      </w:pPr>
      <w:r>
        <w:t xml:space="preserve">De kosten </w:t>
      </w:r>
      <w:r w:rsidR="00F94EC8">
        <w:t>van deelname</w:t>
      </w:r>
      <w:r w:rsidR="00893CE5">
        <w:t xml:space="preserve">: </w:t>
      </w:r>
      <w:r w:rsidR="00893CE5">
        <w:tab/>
      </w:r>
      <w:r w:rsidR="00893CE5">
        <w:tab/>
        <w:t xml:space="preserve">….. deelnemers aan </w:t>
      </w:r>
      <w:r w:rsidR="00F94EC8">
        <w:t>15 euro</w:t>
      </w:r>
      <w:r w:rsidR="00893CE5">
        <w:t xml:space="preserve"> per deelnemer = </w:t>
      </w:r>
      <w:r w:rsidR="00893CE5">
        <w:tab/>
        <w:t>………… euro</w:t>
      </w:r>
    </w:p>
    <w:p w14:paraId="6015DF99" w14:textId="77777777" w:rsidR="00F9797A" w:rsidRDefault="00A038D7" w:rsidP="00F9797A">
      <w:pPr>
        <w:ind w:left="360"/>
      </w:pPr>
      <w:r>
        <w:t xml:space="preserve">Extra </w:t>
      </w:r>
      <w:r w:rsidR="00F94EC8">
        <w:t>kosten voor de lunch</w:t>
      </w:r>
      <w:r w:rsidR="00893CE5">
        <w:t xml:space="preserve">: </w:t>
      </w:r>
      <w:r w:rsidR="00893CE5">
        <w:tab/>
        <w:t xml:space="preserve">….. deelnemers aan </w:t>
      </w:r>
      <w:r w:rsidR="00F94EC8">
        <w:t>25 euro</w:t>
      </w:r>
      <w:r w:rsidR="00893CE5">
        <w:t xml:space="preserve"> per deelnemer = </w:t>
      </w:r>
      <w:r w:rsidR="00893CE5">
        <w:tab/>
        <w:t>………… euro</w:t>
      </w:r>
    </w:p>
    <w:p w14:paraId="3356EBB4" w14:textId="3282D443" w:rsidR="00F9797A" w:rsidRPr="00893CE5" w:rsidRDefault="00F9797A" w:rsidP="00F9797A">
      <w:pPr>
        <w:ind w:left="360"/>
        <w:rPr>
          <w:i/>
          <w:iCs/>
        </w:rPr>
      </w:pPr>
      <w:r w:rsidRPr="00893CE5">
        <w:rPr>
          <w:i/>
          <w:iCs/>
        </w:rPr>
        <w:t>(Totaal incl. lunch: 40 euro per deelnemer)</w:t>
      </w:r>
    </w:p>
    <w:p w14:paraId="378C449A" w14:textId="289D383A" w:rsidR="00F94EC8" w:rsidRPr="00F9797A" w:rsidRDefault="00F94EC8" w:rsidP="00F9797A">
      <w:pPr>
        <w:pBdr>
          <w:bottom w:val="single" w:sz="6" w:space="17" w:color="auto"/>
        </w:pBdr>
        <w:ind w:left="360"/>
        <w:rPr>
          <w:sz w:val="4"/>
          <w:szCs w:val="4"/>
        </w:rPr>
      </w:pPr>
    </w:p>
    <w:p w14:paraId="3302DB6E" w14:textId="5FC64A18" w:rsidR="00177999" w:rsidRDefault="00177999" w:rsidP="00230F0D">
      <w:pPr>
        <w:ind w:left="360"/>
      </w:pPr>
      <w:r>
        <w:t>Totaal per genootscha</w:t>
      </w:r>
      <w:r w:rsidR="00893CE5">
        <w:t xml:space="preserve">p: </w:t>
      </w:r>
      <w:r w:rsidR="00893CE5">
        <w:tab/>
      </w:r>
      <w:r w:rsidR="00893CE5">
        <w:tab/>
      </w:r>
      <w:r w:rsidR="00893CE5">
        <w:tab/>
      </w:r>
      <w:r w:rsidR="00893CE5">
        <w:tab/>
      </w:r>
      <w:r w:rsidR="00893CE5">
        <w:tab/>
      </w:r>
      <w:r w:rsidR="00893CE5">
        <w:tab/>
      </w:r>
      <w:r w:rsidR="00893CE5">
        <w:tab/>
      </w:r>
      <w:r w:rsidR="00893CE5">
        <w:tab/>
        <w:t>……..….  e</w:t>
      </w:r>
      <w:r>
        <w:t>uro</w:t>
      </w:r>
    </w:p>
    <w:p w14:paraId="4CB4DD18" w14:textId="77777777" w:rsidR="00177999" w:rsidRDefault="00177999" w:rsidP="00230F0D">
      <w:pPr>
        <w:ind w:left="360"/>
      </w:pPr>
    </w:p>
    <w:p w14:paraId="5AE8C8F5" w14:textId="57695FC5" w:rsidR="00E32750" w:rsidRPr="0021571B" w:rsidRDefault="0021571B" w:rsidP="00230F0D">
      <w:pPr>
        <w:ind w:left="360"/>
      </w:pPr>
      <w:r>
        <w:t xml:space="preserve">   </w:t>
      </w:r>
    </w:p>
    <w:p w14:paraId="21AB6195" w14:textId="00654834" w:rsidR="00230F0D" w:rsidRDefault="00893CE5" w:rsidP="00230F0D">
      <w:pPr>
        <w:ind w:left="360"/>
      </w:pPr>
      <w:r>
        <w:t xml:space="preserve">Gelieve dit </w:t>
      </w:r>
      <w:r w:rsidR="00230F0D">
        <w:t xml:space="preserve">formulier </w:t>
      </w:r>
      <w:r>
        <w:t>v</w:t>
      </w:r>
      <w:r w:rsidRPr="00893CE5">
        <w:rPr>
          <w:rStyle w:val="Nadruk"/>
          <w:i w:val="0"/>
          <w:iCs w:val="0"/>
        </w:rPr>
        <w:t>óór</w:t>
      </w:r>
      <w:r w:rsidR="00F94EC8">
        <w:t xml:space="preserve"> </w:t>
      </w:r>
      <w:r w:rsidR="004154BE">
        <w:t>1 september</w:t>
      </w:r>
      <w:r w:rsidR="00F94EC8">
        <w:t xml:space="preserve"> 2023 </w:t>
      </w:r>
      <w:r w:rsidR="00230F0D">
        <w:t>ingevuld door</w:t>
      </w:r>
      <w:r>
        <w:t xml:space="preserve"> te </w:t>
      </w:r>
      <w:r w:rsidR="00230F0D">
        <w:t xml:space="preserve">mailen naar </w:t>
      </w:r>
      <w:r>
        <w:t xml:space="preserve">organisator </w:t>
      </w:r>
      <w:r w:rsidR="00230F0D">
        <w:t xml:space="preserve">Mari de Kort </w:t>
      </w:r>
      <w:r>
        <w:t xml:space="preserve">via </w:t>
      </w:r>
      <w:hyperlink r:id="rId8" w:history="1">
        <w:r w:rsidRPr="00893CE5">
          <w:rPr>
            <w:rStyle w:val="Hyperlink"/>
          </w:rPr>
          <w:t>mhdekort@yahoo.de</w:t>
        </w:r>
      </w:hyperlink>
      <w:r w:rsidR="00230F0D">
        <w:t>.</w:t>
      </w:r>
    </w:p>
    <w:p w14:paraId="681CEC76" w14:textId="5D3FA2DB" w:rsidR="005A215F" w:rsidRDefault="00893CE5" w:rsidP="00230F0D">
      <w:pPr>
        <w:ind w:left="360"/>
      </w:pPr>
      <w:r>
        <w:t xml:space="preserve">We willen u verzoeken om het </w:t>
      </w:r>
      <w:r w:rsidR="00F94EC8">
        <w:t>totaal van de kosten per genootschap</w:t>
      </w:r>
      <w:r>
        <w:t xml:space="preserve"> </w:t>
      </w:r>
      <w:r w:rsidR="000C3699">
        <w:t xml:space="preserve">of per individuele deelnemer </w:t>
      </w:r>
      <w:r>
        <w:t>v</w:t>
      </w:r>
      <w:r w:rsidRPr="00267C4D">
        <w:rPr>
          <w:rStyle w:val="Nadruk"/>
          <w:i w:val="0"/>
          <w:iCs w:val="0"/>
        </w:rPr>
        <w:t>óór</w:t>
      </w:r>
      <w:r>
        <w:t xml:space="preserve"> 31 augustus 2023 over te maken </w:t>
      </w:r>
      <w:r w:rsidR="005A215F">
        <w:t>op</w:t>
      </w:r>
      <w:r w:rsidR="00CE1C07">
        <w:t xml:space="preserve"> de KBC bankrekening</w:t>
      </w:r>
      <w:r>
        <w:t xml:space="preserve"> </w:t>
      </w:r>
      <w:r w:rsidR="00CE1C07">
        <w:t xml:space="preserve">BE59 </w:t>
      </w:r>
      <w:r w:rsidR="008F39C4">
        <w:t>7340 6836 7326</w:t>
      </w:r>
      <w:r w:rsidR="00F54F77">
        <w:t xml:space="preserve"> t.n.v. L.P. Boon Genootschap, Aalst (B)</w:t>
      </w:r>
      <w:r>
        <w:t>.</w:t>
      </w:r>
    </w:p>
    <w:p w14:paraId="6D578FBC" w14:textId="533219E1" w:rsidR="004E4CAA" w:rsidRDefault="004E4CAA" w:rsidP="00230F0D">
      <w:pPr>
        <w:ind w:left="360"/>
      </w:pPr>
    </w:p>
    <w:p w14:paraId="75038DA9" w14:textId="77777777" w:rsidR="004E4CAA" w:rsidRDefault="004E4CAA" w:rsidP="00230F0D">
      <w:pPr>
        <w:ind w:left="360"/>
      </w:pPr>
    </w:p>
    <w:p w14:paraId="53BBD03C" w14:textId="77777777" w:rsidR="004E4CAA" w:rsidRPr="00651358" w:rsidRDefault="004E4CAA" w:rsidP="004E4CAA">
      <w:pPr>
        <w:rPr>
          <w:rFonts w:cstheme="minorHAnsi"/>
          <w:i/>
          <w:iCs/>
        </w:rPr>
      </w:pPr>
    </w:p>
    <w:p w14:paraId="6730798B" w14:textId="77777777" w:rsidR="004E4CAA" w:rsidRDefault="004E4CAA" w:rsidP="004E4CAA">
      <w:pPr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n-GB"/>
        </w:rPr>
      </w:pPr>
      <w:r w:rsidRPr="00651358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en-GB"/>
        </w:rPr>
        <w:t xml:space="preserve">Dit initiatief werd mede mogelijk gemaakt door </w:t>
      </w:r>
      <w:proofErr w:type="spellStart"/>
      <w:r w:rsidRPr="00651358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en-GB"/>
        </w:rPr>
        <w:t>Grensverleggers</w:t>
      </w:r>
      <w:proofErr w:type="spellEnd"/>
      <w:r w:rsidRPr="00651358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en-GB"/>
        </w:rPr>
        <w:t>, regeling ter ondersteuning van culturele samenwerkingen tussen partijen in Vlaanderen, de provincie Noord-Brabant, de provincie Limburg en de provincie Zeeland</w:t>
      </w:r>
      <w:r w:rsidRPr="00651358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en-GB"/>
        </w:rPr>
        <w:t>.</w:t>
      </w:r>
    </w:p>
    <w:p w14:paraId="49B3AAFA" w14:textId="77777777" w:rsidR="004E4CAA" w:rsidRPr="00651358" w:rsidRDefault="004E4CAA" w:rsidP="004E4CAA">
      <w:pPr>
        <w:rPr>
          <w:rFonts w:ascii="Times New Roman" w:eastAsia="Times New Roman" w:hAnsi="Times New Roman" w:cs="Times New Roman"/>
          <w:color w:val="808080" w:themeColor="background1" w:themeShade="80"/>
          <w:sz w:val="10"/>
          <w:szCs w:val="10"/>
          <w:lang w:eastAsia="en-GB"/>
        </w:rPr>
      </w:pPr>
    </w:p>
    <w:p w14:paraId="0CB31EBA" w14:textId="77777777" w:rsidR="004E4CAA" w:rsidRPr="00924046" w:rsidRDefault="004E4CAA" w:rsidP="004E4CAA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65135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EAE7A3F" wp14:editId="169490F7">
            <wp:extent cx="621102" cy="543464"/>
            <wp:effectExtent l="0" t="0" r="1270" b="3175"/>
            <wp:docPr id="1650218416" name="Picture 5" descr="A logo with red and blue triang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18416" name="Picture 8" descr="A logo with red and blue triangl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01" cy="5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358">
        <w:rPr>
          <w:rFonts w:ascii="Times New Roman" w:eastAsia="Times New Roman" w:hAnsi="Times New Roman" w:cs="Times New Roman"/>
          <w:lang w:eastAsia="en-GB"/>
        </w:rPr>
        <w:tab/>
      </w:r>
      <w:r w:rsidRPr="0065135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C8A118B" wp14:editId="37CFFC14">
            <wp:extent cx="1129458" cy="491562"/>
            <wp:effectExtent l="0" t="0" r="1270" b="3810"/>
            <wp:docPr id="2075667405" name="Picture 6" descr="A red rectangular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67405" name="Picture 14" descr="A red rectangular sign with white text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68" b="30510"/>
                    <a:stretch/>
                  </pic:blipFill>
                  <pic:spPr bwMode="auto">
                    <a:xfrm>
                      <a:off x="0" y="0"/>
                      <a:ext cx="1146420" cy="498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1358">
        <w:rPr>
          <w:rFonts w:ascii="Times New Roman" w:eastAsia="Times New Roman" w:hAnsi="Times New Roman" w:cs="Times New Roman"/>
          <w:lang w:eastAsia="en-GB"/>
        </w:rPr>
        <w:tab/>
      </w:r>
      <w:r w:rsidRPr="0065135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1066B66" wp14:editId="2E53039E">
            <wp:extent cx="1103051" cy="422287"/>
            <wp:effectExtent l="0" t="0" r="1905" b="0"/>
            <wp:docPr id="303159745" name="Picture 7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59745" name="Picture 13" descr="A picture containing text, screenshot, font,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4" b="29653"/>
                    <a:stretch/>
                  </pic:blipFill>
                  <pic:spPr bwMode="auto">
                    <a:xfrm>
                      <a:off x="0" y="0"/>
                      <a:ext cx="1121498" cy="42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1358">
        <w:rPr>
          <w:rFonts w:ascii="Times New Roman" w:eastAsia="Times New Roman" w:hAnsi="Times New Roman" w:cs="Times New Roman"/>
          <w:lang w:eastAsia="en-GB"/>
        </w:rPr>
        <w:tab/>
      </w:r>
      <w:r w:rsidRPr="0065135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1BE9CE4" wp14:editId="48959E29">
            <wp:extent cx="1120822" cy="491298"/>
            <wp:effectExtent l="0" t="0" r="0" b="4445"/>
            <wp:docPr id="929404172" name="Picture 8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04172" name="Picture 15" descr="A picture containing font, text, logo, graphic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8" b="30768"/>
                    <a:stretch/>
                  </pic:blipFill>
                  <pic:spPr bwMode="auto">
                    <a:xfrm>
                      <a:off x="0" y="0"/>
                      <a:ext cx="1133218" cy="49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F8485" w14:textId="77777777" w:rsidR="004E4CAA" w:rsidRDefault="004E4CAA" w:rsidP="00230F0D">
      <w:pPr>
        <w:ind w:left="360"/>
      </w:pPr>
    </w:p>
    <w:p w14:paraId="00F82F20" w14:textId="50715438" w:rsidR="00230F0D" w:rsidRDefault="00230F0D" w:rsidP="00230F0D">
      <w:pPr>
        <w:ind w:left="360"/>
      </w:pPr>
    </w:p>
    <w:p w14:paraId="1AEE99E4" w14:textId="3A26E3A6" w:rsidR="00230F0D" w:rsidRDefault="00230F0D" w:rsidP="00230F0D">
      <w:pPr>
        <w:ind w:left="360"/>
      </w:pPr>
      <w:r>
        <w:t xml:space="preserve">                                                      </w:t>
      </w:r>
    </w:p>
    <w:p w14:paraId="62A65148" w14:textId="77777777" w:rsidR="00230F0D" w:rsidRDefault="00230F0D"/>
    <w:p w14:paraId="50486F9D" w14:textId="4E926E82" w:rsidR="00527888" w:rsidRPr="00230F0D" w:rsidRDefault="00527888">
      <w:r w:rsidRPr="00230F0D">
        <w:t xml:space="preserve">       </w:t>
      </w:r>
    </w:p>
    <w:p w14:paraId="33EA0DDB" w14:textId="77777777" w:rsidR="00527888" w:rsidRPr="00230F0D" w:rsidRDefault="00527888"/>
    <w:sectPr w:rsidR="00527888" w:rsidRPr="00230F0D" w:rsidSect="00F97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5C95"/>
    <w:multiLevelType w:val="hybridMultilevel"/>
    <w:tmpl w:val="86806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66079"/>
    <w:multiLevelType w:val="hybridMultilevel"/>
    <w:tmpl w:val="C03073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722"/>
    <w:multiLevelType w:val="hybridMultilevel"/>
    <w:tmpl w:val="6D106ED0"/>
    <w:lvl w:ilvl="0" w:tplc="0282A6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7037">
    <w:abstractNumId w:val="1"/>
  </w:num>
  <w:num w:numId="2" w16cid:durableId="1043745654">
    <w:abstractNumId w:val="0"/>
  </w:num>
  <w:num w:numId="3" w16cid:durableId="206910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88"/>
    <w:rsid w:val="00006EC4"/>
    <w:rsid w:val="000B77EE"/>
    <w:rsid w:val="000C3699"/>
    <w:rsid w:val="00177999"/>
    <w:rsid w:val="00181244"/>
    <w:rsid w:val="0021571B"/>
    <w:rsid w:val="002239B8"/>
    <w:rsid w:val="00230F0D"/>
    <w:rsid w:val="00251000"/>
    <w:rsid w:val="004154BE"/>
    <w:rsid w:val="004E4CAA"/>
    <w:rsid w:val="00527888"/>
    <w:rsid w:val="005A215F"/>
    <w:rsid w:val="006241A6"/>
    <w:rsid w:val="006377B3"/>
    <w:rsid w:val="007E6065"/>
    <w:rsid w:val="00863C6D"/>
    <w:rsid w:val="00893CE5"/>
    <w:rsid w:val="008F39C4"/>
    <w:rsid w:val="00923F8B"/>
    <w:rsid w:val="009F355B"/>
    <w:rsid w:val="00A038D7"/>
    <w:rsid w:val="00C03CBD"/>
    <w:rsid w:val="00CE1C07"/>
    <w:rsid w:val="00CF7E98"/>
    <w:rsid w:val="00DD6690"/>
    <w:rsid w:val="00E32750"/>
    <w:rsid w:val="00E616F1"/>
    <w:rsid w:val="00E82B39"/>
    <w:rsid w:val="00ED2D62"/>
    <w:rsid w:val="00ED5521"/>
    <w:rsid w:val="00F54F77"/>
    <w:rsid w:val="00F63DC6"/>
    <w:rsid w:val="00F94EC8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424E"/>
  <w15:chartTrackingRefBased/>
  <w15:docId w15:val="{01F75FE2-03D0-4208-B701-75D7EEC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788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30F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0F0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23F8B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99"/>
    <w:unhideWhenUsed/>
    <w:rsid w:val="00DD6690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val="nl-BE" w:eastAsia="hi-IN" w:bidi="hi-IN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D6690"/>
    <w:rPr>
      <w:rFonts w:ascii="Times New Roman" w:eastAsia="Arial Unicode MS" w:hAnsi="Times New Roman" w:cs="Tahoma"/>
      <w:sz w:val="24"/>
      <w:szCs w:val="24"/>
      <w:lang w:val="nl-BE" w:eastAsia="hi-IN" w:bidi="hi-IN"/>
      <w14:ligatures w14:val="none"/>
    </w:rPr>
  </w:style>
  <w:style w:type="table" w:styleId="Tabelraster">
    <w:name w:val="Table Grid"/>
    <w:basedOn w:val="Standaardtabel"/>
    <w:uiPriority w:val="39"/>
    <w:rsid w:val="00DD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893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dekort@yahoo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91D0-144A-4673-8D28-9DEA4B56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de Kort</dc:creator>
  <cp:keywords/>
  <dc:description/>
  <cp:lastModifiedBy>Diane 's Heeren</cp:lastModifiedBy>
  <cp:revision>3</cp:revision>
  <dcterms:created xsi:type="dcterms:W3CDTF">2023-08-23T12:18:00Z</dcterms:created>
  <dcterms:modified xsi:type="dcterms:W3CDTF">2023-08-24T09:54:00Z</dcterms:modified>
</cp:coreProperties>
</file>